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17" w:lineRule="exact"/>
        <w:ind w:right="1311" w:firstLine="2409" w:firstLineChars="600"/>
        <w:jc w:val="both"/>
        <w:rPr>
          <w:b/>
          <w:sz w:val="7"/>
          <w:highlight w:val="none"/>
        </w:rPr>
      </w:pPr>
      <w:r>
        <w:rPr>
          <w:rFonts w:hint="eastAsia" w:ascii="黑体" w:hAnsi="黑体" w:eastAsia="黑体" w:cs="黑体"/>
          <w:b/>
          <w:sz w:val="40"/>
          <w:highlight w:val="none"/>
          <w:lang w:eastAsia="zh-CN"/>
        </w:rPr>
        <w:t>河北大学</w:t>
      </w:r>
      <w:r>
        <w:rPr>
          <w:rFonts w:hint="eastAsia" w:ascii="黑体" w:hAnsi="黑体" w:eastAsia="黑体" w:cs="黑体"/>
          <w:b/>
          <w:sz w:val="40"/>
          <w:highlight w:val="none"/>
        </w:rPr>
        <w:t>汉语教师志愿者报名表</w:t>
      </w:r>
    </w:p>
    <w:tbl>
      <w:tblPr>
        <w:tblStyle w:val="3"/>
        <w:tblpPr w:leftFromText="180" w:rightFromText="180" w:vertAnchor="text" w:horzAnchor="page" w:tblpX="1246" w:tblpY="280"/>
        <w:tblOverlap w:val="never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2066"/>
        <w:gridCol w:w="270"/>
        <w:gridCol w:w="1440"/>
        <w:gridCol w:w="285"/>
        <w:gridCol w:w="585"/>
        <w:gridCol w:w="480"/>
        <w:gridCol w:w="93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近期小二寸</w:t>
            </w: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白底免冠照片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申请国别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申请岗位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28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本科院校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专业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研究生院校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专业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教师资格证书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8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机动车驾驶证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left="10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普通话水平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4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第一外语及水平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line="294" w:lineRule="exact"/>
              <w:ind w:right="8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第二外语及水平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中华才艺、特长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spacing w:line="322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教育背景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spacing w:line="292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自高中始，包括起止时间、就读学校、专业、学位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7" w:hRule="atLeast"/>
        </w:trPr>
        <w:tc>
          <w:tcPr>
            <w:tcW w:w="19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 w:hRule="atLeast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包括起止时间、工作单位、所在岗位、工作内容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98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67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7" w:hRule="atLeast"/>
        </w:trPr>
        <w:tc>
          <w:tcPr>
            <w:tcW w:w="19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培训经历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7" w:hRule="atLeast"/>
        </w:trPr>
        <w:tc>
          <w:tcPr>
            <w:tcW w:w="198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汉语教师志愿者经历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>
            <w:pPr>
              <w:tabs>
                <w:tab w:val="left" w:pos="520"/>
              </w:tabs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所受奖励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获奖时间</w:t>
            </w: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奖励名称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</w:pP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</w:pP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所在单位联系方式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负责人姓名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职务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直系亲属联系方式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与本人关系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工作单位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政治面貌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家庭座机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手机号码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家庭住址及邮政编码</w:t>
            </w: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紧急联系人联系方式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联系方式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联系方式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2" w:hRule="atLeast"/>
        </w:trPr>
        <w:tc>
          <w:tcPr>
            <w:tcW w:w="9660" w:type="dxa"/>
            <w:gridSpan w:val="9"/>
            <w:vAlign w:val="center"/>
          </w:tcPr>
          <w:p>
            <w:pPr>
              <w:pStyle w:val="7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声明：本人保证所提供的以上信息均属实，否则申请资格可被取消。</w:t>
            </w: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申请人签字：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日期：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1" w:hRule="atLeast"/>
        </w:trPr>
        <w:tc>
          <w:tcPr>
            <w:tcW w:w="9660" w:type="dxa"/>
            <w:gridSpan w:val="9"/>
            <w:vAlign w:val="center"/>
          </w:tcPr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所在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eastAsia="zh-CN"/>
              </w:rPr>
              <w:t>（学院）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  <w:t>审核意见：</w:t>
            </w:r>
          </w:p>
          <w:p>
            <w:pPr>
              <w:pStyle w:val="7"/>
              <w:spacing w:before="120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签批人：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                                日期：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31" w:hRule="atLeast"/>
        </w:trPr>
        <w:tc>
          <w:tcPr>
            <w:tcW w:w="9660" w:type="dxa"/>
            <w:gridSpan w:val="9"/>
            <w:vAlign w:val="center"/>
          </w:tcPr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孔子学院工作中心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  <w:t>审核意见：</w:t>
            </w:r>
          </w:p>
          <w:p>
            <w:pPr>
              <w:pStyle w:val="7"/>
              <w:spacing w:before="120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签批人：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                                日期：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日（公章）</w:t>
            </w:r>
          </w:p>
        </w:tc>
      </w:tr>
    </w:tbl>
    <w:p>
      <w:bookmarkStart w:id="1" w:name="_GoBack"/>
      <w:bookmarkEnd w:id="1"/>
      <w:bookmarkStart w:id="0" w:name="汉语教师志愿者报名申请表（英文）"/>
      <w:bookmarkEnd w:id="0"/>
    </w:p>
    <w:sectPr>
      <w:pgSz w:w="11910" w:h="16840"/>
      <w:pgMar w:top="1580" w:right="990" w:bottom="280" w:left="12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7325F2"/>
    <w:rsid w:val="00766A53"/>
    <w:rsid w:val="143F2381"/>
    <w:rsid w:val="253D50FC"/>
    <w:rsid w:val="27534F2A"/>
    <w:rsid w:val="2CB86918"/>
    <w:rsid w:val="2CC13780"/>
    <w:rsid w:val="36551186"/>
    <w:rsid w:val="41DA276F"/>
    <w:rsid w:val="45CB7886"/>
    <w:rsid w:val="52467ED6"/>
    <w:rsid w:val="6B9A6B60"/>
    <w:rsid w:val="6EFF732B"/>
    <w:rsid w:val="75894D3C"/>
    <w:rsid w:val="77B0767D"/>
    <w:rsid w:val="7E3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389</Characters>
  <Lines>8</Lines>
  <Paragraphs>2</Paragraphs>
  <TotalTime>11</TotalTime>
  <ScaleCrop>false</ScaleCrop>
  <LinksUpToDate>false</LinksUpToDate>
  <CharactersWithSpaces>559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2021-03-08T01:04:00Z</dcterms:created>
  <dc:creator>李明航</dc:creator>
  <cp:lastModifiedBy>失重</cp:lastModifiedBy>
  <cp:lastPrinted>2021-04-03T01:05:00Z</cp:lastPrinted>
  <dcterms:modified xsi:type="dcterms:W3CDTF">2021-04-08T00:35:23Z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F7C7BD656D7344659957A647261044A9</vt:lpwstr>
  </property>
</Properties>
</file>